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10/30/24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Pumpkin Carving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thoughts?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 recap post  to go up this week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Halloween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 outside SoM at 9am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Instagram reels/tiktok ideas to make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anyone still need help with their costume?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Faculty Trick-or-Treating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decorate the doors tonight of the faculty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Candy was ordered to give to profs yesterday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1st, 9am-12pm, SoM lobby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8:30am pick up at Tims: Saya and Denise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8:30am lobby set up: Jobert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9am-10am: Denise and Mayvelee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10am-11am: Matty and Zaiden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11am-12pm: Emma and Maryam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post a story of the food to remind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Rabbitats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Friday, November 1st, 3pm-5pm, SoM Lobby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Everyone will be there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sure to take plenty of photos for instagram!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Invite all your friends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